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19CB" w14:textId="554CDB4D" w:rsidR="00AC7D04" w:rsidRPr="00AC7D04" w:rsidRDefault="00AC7D04" w:rsidP="00AC7D04">
      <w:pPr>
        <w:pStyle w:val="NoSpacing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b/>
          <w:bCs/>
          <w:sz w:val="52"/>
          <w:szCs w:val="52"/>
        </w:rPr>
        <w:t>ST. ANDREWS PUBLIC SCHOOL</w:t>
      </w:r>
    </w:p>
    <w:p w14:paraId="36097629" w14:textId="77777777" w:rsidR="00AC7D04" w:rsidRDefault="00AC7D04" w:rsidP="00AC7D04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J-46 DILSHAD COLONY</w:t>
      </w:r>
    </w:p>
    <w:p w14:paraId="2406CE93" w14:textId="1B46FAA1" w:rsidR="00AC7D04" w:rsidRDefault="00AC7D04" w:rsidP="00AC7D04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Half Yearly Date Sheet (202</w:t>
      </w:r>
      <w:r w:rsidR="00600138">
        <w:rPr>
          <w:rFonts w:ascii="Times New Roman" w:hAnsi="Times New Roman" w:cs="Times New Roman"/>
          <w:b/>
          <w:bCs/>
          <w:sz w:val="52"/>
          <w:szCs w:val="52"/>
        </w:rPr>
        <w:t>3</w:t>
      </w:r>
      <w:r>
        <w:rPr>
          <w:rFonts w:ascii="Times New Roman" w:hAnsi="Times New Roman" w:cs="Times New Roman"/>
          <w:b/>
          <w:bCs/>
          <w:sz w:val="52"/>
          <w:szCs w:val="52"/>
        </w:rPr>
        <w:t>-2</w:t>
      </w:r>
      <w:r w:rsidR="00600138">
        <w:rPr>
          <w:rFonts w:ascii="Times New Roman" w:hAnsi="Times New Roman" w:cs="Times New Roman"/>
          <w:b/>
          <w:bCs/>
          <w:sz w:val="52"/>
          <w:szCs w:val="52"/>
        </w:rPr>
        <w:t>4</w:t>
      </w:r>
      <w:r>
        <w:rPr>
          <w:rFonts w:ascii="Times New Roman" w:hAnsi="Times New Roman" w:cs="Times New Roman"/>
          <w:b/>
          <w:bCs/>
          <w:sz w:val="52"/>
          <w:szCs w:val="52"/>
        </w:rPr>
        <w:t>)</w:t>
      </w:r>
    </w:p>
    <w:tbl>
      <w:tblPr>
        <w:tblStyle w:val="TableGrid"/>
        <w:tblpPr w:leftFromText="180" w:rightFromText="180" w:vertAnchor="page" w:horzAnchor="margin" w:tblpXSpec="center" w:tblpY="2566"/>
        <w:tblW w:w="15060" w:type="dxa"/>
        <w:tblInd w:w="0" w:type="dxa"/>
        <w:tblLook w:val="04A0" w:firstRow="1" w:lastRow="0" w:firstColumn="1" w:lastColumn="0" w:noHBand="0" w:noVBand="1"/>
      </w:tblPr>
      <w:tblGrid>
        <w:gridCol w:w="1200"/>
        <w:gridCol w:w="1417"/>
        <w:gridCol w:w="2081"/>
        <w:gridCol w:w="1260"/>
        <w:gridCol w:w="1530"/>
        <w:gridCol w:w="1350"/>
        <w:gridCol w:w="1530"/>
        <w:gridCol w:w="1620"/>
        <w:gridCol w:w="1530"/>
        <w:gridCol w:w="1542"/>
      </w:tblGrid>
      <w:tr w:rsidR="00AC7D04" w14:paraId="4D47BE48" w14:textId="77777777" w:rsidTr="00AC7D0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4B48" w14:textId="77777777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F5F3" w14:textId="77777777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6197" w14:textId="77777777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NurserytoK.G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B081" w14:textId="77777777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TO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05C0" w14:textId="77777777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7C21" w14:textId="77777777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CE9C" w14:textId="77777777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2199" w14:textId="77777777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A5DA" w14:textId="77777777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69AC" w14:textId="77777777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</w:tr>
      <w:tr w:rsidR="00AC7D04" w14:paraId="351D95EE" w14:textId="77777777" w:rsidTr="00AC7D0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9EFB" w14:textId="2560D207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29-09-23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051" w14:textId="24036712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7B29" w14:textId="357D1E92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 (W)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7C6" w14:textId="7E0E8B8E" w:rsidR="00AC7D04" w:rsidRDefault="00CE458E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05A4" w14:textId="26A944B0" w:rsidR="00AC7D04" w:rsidRDefault="00CE458E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ED4" w14:textId="45329F6C" w:rsidR="00AC7D04" w:rsidRDefault="00CE458E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B71" w14:textId="0165D68D" w:rsidR="00AC7D04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4C7" w14:textId="113024D4" w:rsidR="00AC7D04" w:rsidRDefault="00CE458E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141" w14:textId="487F196D" w:rsidR="00AC7D04" w:rsidRDefault="00CE458E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816" w14:textId="0E0CD428" w:rsidR="00AC7D04" w:rsidRDefault="00CE458E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</w:tr>
      <w:tr w:rsidR="00AC7D04" w14:paraId="09D05DEE" w14:textId="77777777" w:rsidTr="00AC7D0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F4E" w14:textId="6E4EA994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30-09-23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6FD" w14:textId="696B7941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1814" w14:textId="06FCCB87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 +Maths(O)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8DE2" w14:textId="36710B0D" w:rsidR="00AC7D04" w:rsidRP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8E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F00A" w14:textId="154DC75C" w:rsidR="00AC7D04" w:rsidRP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8E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A0C7" w14:textId="4D68A19B" w:rsidR="00AC7D04" w:rsidRP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8E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B068" w14:textId="107D649A" w:rsidR="00AC7D04" w:rsidRP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8E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5E0" w14:textId="179A3F3C" w:rsidR="00AC7D04" w:rsidRDefault="00CE458E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Sanskrit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206" w14:textId="3C217054" w:rsidR="00AC7D04" w:rsidRDefault="00CE458E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Sanskrit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DD3D" w14:textId="271AE83F" w:rsidR="00AC7D04" w:rsidRDefault="00CE458E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Sanskrit</w:t>
            </w:r>
          </w:p>
        </w:tc>
      </w:tr>
      <w:tr w:rsidR="00AC7D04" w14:paraId="6178024F" w14:textId="77777777" w:rsidTr="00AC7D0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352D" w14:textId="1D53C1DE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01-10-23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E4A" w14:textId="2A43A542" w:rsidR="00AC7D04" w:rsidRDefault="00AC7D04" w:rsidP="00AC7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E68A" w14:textId="610F33E0" w:rsidR="00AC7D04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04D0" w14:textId="3F3CCFA7" w:rsidR="00AC7D04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0BF" w14:textId="2134995C" w:rsidR="00AC7D04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96B" w14:textId="0E516A38" w:rsidR="00AC7D04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308" w14:textId="57961F06" w:rsidR="00AC7D04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67B" w14:textId="5C2486F3" w:rsidR="00AC7D04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EF3" w14:textId="56BD6B3C" w:rsidR="00AC7D04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9A44" w14:textId="55E3A840" w:rsidR="00AC7D04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CE458E" w14:paraId="50E40C42" w14:textId="77777777" w:rsidTr="00AC7D0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835" w14:textId="018299A6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02-10-23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E98" w14:textId="0925EF9B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E1EE" w14:textId="4307A7FD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097" w14:textId="17C47FFC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57B" w14:textId="686EAFAD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6DB7" w14:textId="79566479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D09" w14:textId="025973FE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E04" w14:textId="3CC37878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8115" w14:textId="31F158FB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68B" w14:textId="12EF674F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CE458E" w14:paraId="5AF684C2" w14:textId="77777777" w:rsidTr="00AC7D0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310B" w14:textId="6DDB3BF6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03-10-23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082" w14:textId="4ACD1705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5914" w14:textId="5B99FAA3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(W)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238B" w14:textId="2821193F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5B8" w14:textId="0F488EE0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5C7D" w14:textId="521652E1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0D8B" w14:textId="5755718E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30B6" w14:textId="5560CF60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9E31" w14:textId="3E229024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A1C" w14:textId="72BB4ADD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</w:tr>
      <w:tr w:rsidR="00CE458E" w14:paraId="21C9A9C6" w14:textId="77777777" w:rsidTr="00AC7D0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F658" w14:textId="6DE79CEB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04-10-23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F14" w14:textId="1623AE6B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1553" w14:textId="0D3BF34B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0CB" w14:textId="4FF1346D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5E51" w14:textId="73750B91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28F" w14:textId="6C49AEF0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4D71" w14:textId="61C9115D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455" w14:textId="79AC1771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821" w14:textId="5A0C3127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9F5E" w14:textId="20C67C9D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CE458E" w14:paraId="622FD70B" w14:textId="77777777" w:rsidTr="00AC7D04">
        <w:trPr>
          <w:trHeight w:val="1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D57D" w14:textId="4ADC9B3D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05-10-23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DF7" w14:textId="697EC4CB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D99A" w14:textId="02EA45E0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 (W)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FDD" w14:textId="7DC9D7F8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FBC" w14:textId="258E64B2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FF4" w14:textId="445B061F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D99E" w14:textId="331466F5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469" w14:textId="4F8D3DCB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3BB" w14:textId="3347F2C0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7D9" w14:textId="517C597C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</w:tr>
      <w:tr w:rsidR="00CE458E" w14:paraId="3BA26A88" w14:textId="77777777" w:rsidTr="00AC7D04">
        <w:trPr>
          <w:trHeight w:val="1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A89" w14:textId="1C0FE8F8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06-10-23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5EE" w14:textId="0E4C403B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7556" w14:textId="1CFC22E4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0F8" w14:textId="0FD33B01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73F0" w14:textId="358B555A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697F" w14:textId="3D563C2E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686" w14:textId="304F8C6D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744" w14:textId="76CAF1A9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DD1" w14:textId="62A5C5D8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D57" w14:textId="0CA3ED94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CE458E" w14:paraId="6A152D2D" w14:textId="77777777" w:rsidTr="00AC7D04">
        <w:trPr>
          <w:trHeight w:val="1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AC5" w14:textId="3189EE6B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07-10-23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0FD4" w14:textId="4035A11A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FF2" w14:textId="320CB6C2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F23" w14:textId="4205F59C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E.V.S.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64F4" w14:textId="39D53DF5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CC91" w14:textId="2EE5E9B8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E0A" w14:textId="391450F5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ADE5" w14:textId="3C74FCFB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F233" w14:textId="7DFFFE45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75C" w14:textId="7F3B3CEF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CE458E" w14:paraId="5B882FC5" w14:textId="77777777" w:rsidTr="00AC7D04">
        <w:trPr>
          <w:trHeight w:val="11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F7F" w14:textId="500226F2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08-10-23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768" w14:textId="7A570043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5CAF" w14:textId="44AEB14F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845" w14:textId="7CD5045A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65E" w14:textId="1314FD0A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992" w14:textId="273C245A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370" w14:textId="494B619E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AA9" w14:textId="6BECCAD4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6FF" w14:textId="762E1E73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7EA" w14:textId="6253104B" w:rsidR="00CE458E" w:rsidRDefault="00CE458E" w:rsidP="00CE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CE458E" w14:paraId="64DBEDA9" w14:textId="77777777" w:rsidTr="00AC7D04">
        <w:trPr>
          <w:trHeight w:val="1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AD6" w14:textId="49929064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09-10-23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E74B" w14:textId="50BC134E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0E4" w14:textId="0FC7C673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E.V.S.  (W+O)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D9BC" w14:textId="22466397" w:rsidR="00CE458E" w:rsidRDefault="00600138" w:rsidP="0060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CFE6" w14:textId="0202BEAA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9CB" w14:textId="443E7343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DF0C" w14:textId="3F414A86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94E" w14:textId="2722BA1C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83F" w14:textId="09D4B1C6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A98" w14:textId="4506FB89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E458E" w14:paraId="1407C87E" w14:textId="77777777" w:rsidTr="00AC7D04">
        <w:trPr>
          <w:trHeight w:val="3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16E" w14:textId="7B335228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E87" w14:textId="655EA6D6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44B" w14:textId="7ACEAA0D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460" w14:textId="70A165E3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2CA0" w14:textId="20F4F681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E9BD" w14:textId="294A42E4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BEA" w14:textId="2FE2C271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7B32" w14:textId="70BA2322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92E" w14:textId="1619A420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DF4A" w14:textId="4D10BC6E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58E" w14:paraId="53A8E7DD" w14:textId="77777777" w:rsidTr="00AC7D04">
        <w:trPr>
          <w:trHeight w:val="1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2A52" w14:textId="77777777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555E" w14:textId="77777777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F39" w14:textId="77777777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303" w14:textId="77777777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3BE" w14:textId="77777777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F12" w14:textId="77777777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082" w14:textId="77777777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331" w14:textId="77777777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214" w14:textId="77777777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5CF5" w14:textId="77777777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58E" w14:paraId="0852B916" w14:textId="77777777" w:rsidTr="00AC7D04">
        <w:tc>
          <w:tcPr>
            <w:tcW w:w="15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E05B" w14:textId="704B39DF" w:rsidR="00CE458E" w:rsidRDefault="00CE458E" w:rsidP="00CE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740E">
              <w:rPr>
                <w:rFonts w:ascii="Times New Roman" w:hAnsi="Times New Roman" w:cs="Times New Roman"/>
                <w:b/>
                <w:sz w:val="24"/>
                <w:szCs w:val="24"/>
              </w:rPr>
              <w:t>Note:-</w:t>
            </w:r>
            <w:proofErr w:type="gramEnd"/>
            <w:r w:rsidRPr="00A8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(W) For Written (O) for Oral</w:t>
            </w:r>
          </w:p>
        </w:tc>
      </w:tr>
    </w:tbl>
    <w:p w14:paraId="3285642F" w14:textId="77777777" w:rsidR="00AC7D04" w:rsidRPr="00AC7D04" w:rsidRDefault="00AC7D04" w:rsidP="00AC7D04">
      <w:pPr>
        <w:tabs>
          <w:tab w:val="left" w:pos="4530"/>
        </w:tabs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7336"/>
        <w:tblW w:w="14992" w:type="dxa"/>
        <w:tblInd w:w="0" w:type="dxa"/>
        <w:tblLook w:val="04A0" w:firstRow="1" w:lastRow="0" w:firstColumn="1" w:lastColumn="0" w:noHBand="0" w:noVBand="1"/>
      </w:tblPr>
      <w:tblGrid>
        <w:gridCol w:w="14992"/>
      </w:tblGrid>
      <w:tr w:rsidR="00FA7F9E" w14:paraId="5B8FAE42" w14:textId="77777777" w:rsidTr="00FA7F9E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693A" w14:textId="77777777" w:rsidR="00FA7F9E" w:rsidRDefault="00FA7F9E" w:rsidP="00FA7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 Re – examination will not be held for missing papers.</w:t>
            </w:r>
          </w:p>
        </w:tc>
      </w:tr>
      <w:tr w:rsidR="00FA7F9E" w14:paraId="204E9639" w14:textId="77777777" w:rsidTr="00FA7F9E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122A" w14:textId="77777777" w:rsidR="00FA7F9E" w:rsidRDefault="00FA7F9E" w:rsidP="00FA7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  On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Foot  Children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of class Nursery  &amp; K.G. will leave the school at 11.30 A.M</w:t>
            </w:r>
          </w:p>
        </w:tc>
      </w:tr>
      <w:tr w:rsidR="00FA7F9E" w14:paraId="683728CD" w14:textId="77777777" w:rsidTr="00FA7F9E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CEB2" w14:textId="77777777" w:rsidR="00FA7F9E" w:rsidRDefault="00FA7F9E" w:rsidP="00FA7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 On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Foot  Children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of class I TO VIII  will leave the school at 12:00  O` Clock</w:t>
            </w:r>
          </w:p>
        </w:tc>
      </w:tr>
      <w:tr w:rsidR="00FA7F9E" w14:paraId="580D199A" w14:textId="77777777" w:rsidTr="00FA7F9E">
        <w:trPr>
          <w:trHeight w:val="33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2BC6" w14:textId="77777777" w:rsidR="00FA7F9E" w:rsidRDefault="00FA7F9E" w:rsidP="00FA7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  The school Van will leave the school at 12.30 P.M</w:t>
            </w:r>
          </w:p>
        </w:tc>
      </w:tr>
      <w:tr w:rsidR="00FA7F9E" w14:paraId="454B3AD7" w14:textId="77777777" w:rsidTr="00FA7F9E">
        <w:trPr>
          <w:trHeight w:val="19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E83" w14:textId="77777777" w:rsidR="00FA7F9E" w:rsidRDefault="00FA7F9E" w:rsidP="00FA7F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F1264A2" w14:textId="77777777" w:rsidR="00FA658D" w:rsidRDefault="00FA658D"/>
    <w:sectPr w:rsidR="00FA658D" w:rsidSect="00AC7D0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04"/>
    <w:rsid w:val="00600138"/>
    <w:rsid w:val="00943B6F"/>
    <w:rsid w:val="00AC7D04"/>
    <w:rsid w:val="00CE458E"/>
    <w:rsid w:val="00FA658D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185F"/>
  <w15:chartTrackingRefBased/>
  <w15:docId w15:val="{A9EB7164-3513-4582-BD13-AD2C4DA2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04"/>
    <w:pPr>
      <w:spacing w:after="200" w:line="276" w:lineRule="auto"/>
    </w:pPr>
    <w:rPr>
      <w:kern w:val="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D04"/>
    <w:pPr>
      <w:spacing w:after="0" w:line="240" w:lineRule="auto"/>
    </w:pPr>
    <w:rPr>
      <w:kern w:val="0"/>
      <w:lang w:val="en-IN"/>
    </w:rPr>
  </w:style>
  <w:style w:type="table" w:styleId="TableGrid">
    <w:name w:val="Table Grid"/>
    <w:basedOn w:val="TableNormal"/>
    <w:uiPriority w:val="59"/>
    <w:rsid w:val="00AC7D04"/>
    <w:pPr>
      <w:spacing w:after="0" w:line="240" w:lineRule="auto"/>
    </w:pPr>
    <w:rPr>
      <w:kern w:val="0"/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</dc:creator>
  <cp:keywords/>
  <dc:description/>
  <cp:lastModifiedBy>VIVA</cp:lastModifiedBy>
  <cp:revision>4</cp:revision>
  <cp:lastPrinted>2023-09-21T06:50:00Z</cp:lastPrinted>
  <dcterms:created xsi:type="dcterms:W3CDTF">2023-09-21T05:57:00Z</dcterms:created>
  <dcterms:modified xsi:type="dcterms:W3CDTF">2023-09-21T06:51:00Z</dcterms:modified>
</cp:coreProperties>
</file>